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15E611" w14:textId="77777777" w:rsidR="00505FAA" w:rsidRPr="0019283C" w:rsidRDefault="00505FAA">
      <w:pPr>
        <w:rPr>
          <w:b/>
          <w:bCs/>
        </w:rPr>
      </w:pPr>
      <w:r w:rsidRPr="0019283C">
        <w:rPr>
          <w:b/>
          <w:bCs/>
        </w:rPr>
        <w:t xml:space="preserve">Resurrection Lutheran Church  </w:t>
      </w:r>
    </w:p>
    <w:p w14:paraId="57DAC214" w14:textId="060432F1" w:rsidR="00505FAA" w:rsidRDefault="00505FAA">
      <w:r w:rsidRPr="0019283C">
        <w:rPr>
          <w:b/>
          <w:bCs/>
        </w:rPr>
        <w:t xml:space="preserve">Family Fun Camp Registration Form                                              </w:t>
      </w:r>
      <w:r w:rsidRPr="0019283C">
        <w:t>August 2-7</w:t>
      </w:r>
      <w:r w:rsidR="00BB27A2" w:rsidRPr="0019283C">
        <w:t>, 2021,</w:t>
      </w:r>
      <w:r w:rsidRPr="0019283C">
        <w:t xml:space="preserve"> 5:30-8:00pm</w:t>
      </w:r>
    </w:p>
    <w:p w14:paraId="6A2302D1" w14:textId="08054786" w:rsidR="0024465D" w:rsidRPr="0024465D" w:rsidRDefault="0024465D">
      <w:pPr>
        <w:rPr>
          <w:b/>
          <w:bCs/>
        </w:rPr>
      </w:pPr>
      <w:r w:rsidRPr="0024465D">
        <w:rPr>
          <w:b/>
          <w:bCs/>
        </w:rPr>
        <w:t xml:space="preserve">                                                                   Camp Resurrection</w:t>
      </w:r>
    </w:p>
    <w:p w14:paraId="3AF9A746" w14:textId="1692FD07" w:rsidR="00505FAA" w:rsidRPr="0019283C" w:rsidRDefault="00505FAA"/>
    <w:p w14:paraId="2001ABCB" w14:textId="5652AEBE" w:rsidR="00505FAA" w:rsidRPr="0019283C" w:rsidRDefault="00505FAA">
      <w:r w:rsidRPr="0019283C">
        <w:t>Child’s full name_____________________________.                   M or F           Birthdate________</w:t>
      </w:r>
    </w:p>
    <w:p w14:paraId="3D0683B1" w14:textId="3DF700E2" w:rsidR="00505FAA" w:rsidRPr="0019283C" w:rsidRDefault="00505FAA"/>
    <w:p w14:paraId="33826EE8" w14:textId="6877698D" w:rsidR="00505FAA" w:rsidRPr="0019283C" w:rsidRDefault="00505FAA">
      <w:r w:rsidRPr="0019283C">
        <w:t>Age____                                      Last Grade Completed___________________</w:t>
      </w:r>
    </w:p>
    <w:p w14:paraId="481926CE" w14:textId="77777777" w:rsidR="0019283C" w:rsidRPr="0019283C" w:rsidRDefault="0019283C"/>
    <w:p w14:paraId="6430EEC4" w14:textId="77777777" w:rsidR="00505FAA" w:rsidRPr="0019283C" w:rsidRDefault="00505FAA">
      <w:r w:rsidRPr="0019283C">
        <w:t>Parent/Guardian Name________________________________________________________</w:t>
      </w:r>
    </w:p>
    <w:p w14:paraId="1F236F4F" w14:textId="77777777" w:rsidR="00505FAA" w:rsidRPr="0019283C" w:rsidRDefault="00505FAA"/>
    <w:p w14:paraId="6BC30A87" w14:textId="77777777" w:rsidR="00505FAA" w:rsidRPr="0019283C" w:rsidRDefault="00505FAA">
      <w:r w:rsidRPr="0019283C">
        <w:t>Home and Cell Phone__________________________________________________________</w:t>
      </w:r>
    </w:p>
    <w:p w14:paraId="744D38C4" w14:textId="77777777" w:rsidR="00505FAA" w:rsidRPr="0019283C" w:rsidRDefault="00505FAA"/>
    <w:p w14:paraId="3D89DD2D" w14:textId="6CF6D99E" w:rsidR="00505FAA" w:rsidRPr="0019283C" w:rsidRDefault="00505FAA">
      <w:r w:rsidRPr="0019283C">
        <w:t>Street Address________________________________________________________________</w:t>
      </w:r>
    </w:p>
    <w:p w14:paraId="55076D2C" w14:textId="1C470DDB" w:rsidR="00505FAA" w:rsidRPr="0019283C" w:rsidRDefault="00505FAA"/>
    <w:p w14:paraId="160D78CC" w14:textId="7A61B792" w:rsidR="004C3CDD" w:rsidRPr="0019283C" w:rsidRDefault="004C3CDD">
      <w:r w:rsidRPr="0019283C">
        <w:t>City_________________          State__________         zip_____________</w:t>
      </w:r>
    </w:p>
    <w:p w14:paraId="11CC5068" w14:textId="66355CB4" w:rsidR="004C3CDD" w:rsidRPr="0019283C" w:rsidRDefault="004C3CDD"/>
    <w:p w14:paraId="283244B4" w14:textId="4FF18CF0" w:rsidR="004C3CDD" w:rsidRPr="0019283C" w:rsidRDefault="004C3CDD">
      <w:r w:rsidRPr="0019283C">
        <w:t>Email_______________________________________________________________</w:t>
      </w:r>
    </w:p>
    <w:p w14:paraId="00B8A0D1" w14:textId="45FE2C4B" w:rsidR="004C3CDD" w:rsidRPr="0019283C" w:rsidRDefault="004C3CDD"/>
    <w:p w14:paraId="42F62631" w14:textId="7324DC5B" w:rsidR="004C3CDD" w:rsidRPr="0019283C" w:rsidRDefault="004C3CDD">
      <w:r w:rsidRPr="0019283C">
        <w:t>Food/MedicationAllergies_______________________________________________________</w:t>
      </w:r>
    </w:p>
    <w:p w14:paraId="6826727C" w14:textId="260300C0" w:rsidR="004C3CDD" w:rsidRPr="0019283C" w:rsidRDefault="004C3CDD">
      <w:pPr>
        <w:pBdr>
          <w:bottom w:val="single" w:sz="12" w:space="1" w:color="auto"/>
        </w:pBdr>
      </w:pPr>
    </w:p>
    <w:p w14:paraId="7148FA95" w14:textId="17C217A6" w:rsidR="004C3CDD" w:rsidRPr="0019283C" w:rsidRDefault="004C3CDD"/>
    <w:p w14:paraId="0C11F5FA" w14:textId="6EFFFEE1" w:rsidR="004C3CDD" w:rsidRPr="0019283C" w:rsidRDefault="004C3CDD">
      <w:r w:rsidRPr="0019283C">
        <w:t>Additional Info/Concerns_____________________________________________________</w:t>
      </w:r>
    </w:p>
    <w:p w14:paraId="6DE1EB48" w14:textId="0F0C1894" w:rsidR="004C3CDD" w:rsidRPr="0019283C" w:rsidRDefault="004C3CDD">
      <w:pPr>
        <w:pBdr>
          <w:bottom w:val="single" w:sz="12" w:space="1" w:color="auto"/>
        </w:pBdr>
      </w:pPr>
    </w:p>
    <w:p w14:paraId="69E4F17A" w14:textId="0F10BDB3" w:rsidR="004C3CDD" w:rsidRPr="0019283C" w:rsidRDefault="004C3CDD"/>
    <w:p w14:paraId="104A307B" w14:textId="4AB25167" w:rsidR="004C3CDD" w:rsidRPr="0019283C" w:rsidRDefault="004C3CDD">
      <w:r w:rsidRPr="0019283C">
        <w:t xml:space="preserve">FFC is recommended for children ages 3 to 12 years old. Youth must </w:t>
      </w:r>
      <w:r w:rsidR="0093784B" w:rsidRPr="0019283C">
        <w:t>be accompanied by at least one adult.</w:t>
      </w:r>
    </w:p>
    <w:p w14:paraId="35E9BCDA" w14:textId="643D18DC" w:rsidR="0093784B" w:rsidRPr="0019283C" w:rsidRDefault="0093784B">
      <w:r w:rsidRPr="0019283C">
        <w:rPr>
          <w:b/>
          <w:bCs/>
        </w:rPr>
        <w:t xml:space="preserve">Permission Release Form: </w:t>
      </w:r>
      <w:r w:rsidRPr="0019283C">
        <w:t xml:space="preserve">I give permission for my child to attend Family Fun Camp. I hereby release Resurrection Lutheran Church, Tacoma, WA, its staff and volunteers from responsibility and liability for any injury that my child, </w:t>
      </w:r>
      <w:r w:rsidR="005268A7" w:rsidRPr="0019283C">
        <w:t>guardian,</w:t>
      </w:r>
      <w:r w:rsidRPr="0019283C">
        <w:t xml:space="preserve"> or myself may sustain during this time. If I am unable to </w:t>
      </w:r>
      <w:r w:rsidR="005268A7" w:rsidRPr="0019283C">
        <w:t xml:space="preserve">be contacted during this </w:t>
      </w:r>
      <w:r w:rsidR="002C2C4E" w:rsidRPr="0019283C">
        <w:t>time,</w:t>
      </w:r>
      <w:r w:rsidR="005268A7" w:rsidRPr="0019283C">
        <w:t xml:space="preserve"> I hereby authorize one of the adult leaders of Resurrection Lutheran Church as agent for me, to consent to any x-ray examination, medical dental, or surgical diagnosis, treatment and hospital care advised and supervised by a physician, dentist or surgeon (as appropriate) licensed to practice under the laws of the state where the services are rendered, either at a doctors’ office or in any hospital. I expect to be contacted as soon as possible. </w:t>
      </w:r>
    </w:p>
    <w:p w14:paraId="15453657" w14:textId="120DAAD7" w:rsidR="005268A7" w:rsidRPr="0019283C" w:rsidRDefault="005268A7">
      <w:r w:rsidRPr="0019283C">
        <w:rPr>
          <w:b/>
          <w:bCs/>
        </w:rPr>
        <w:t>Parents/Guardian’s Signature</w:t>
      </w:r>
      <w:r w:rsidRPr="0019283C">
        <w:t>__________________________________________________</w:t>
      </w:r>
    </w:p>
    <w:p w14:paraId="315FBA8C" w14:textId="4084486D" w:rsidR="005268A7" w:rsidRPr="0019283C" w:rsidRDefault="005268A7"/>
    <w:p w14:paraId="2DDB66F3" w14:textId="7D96566C" w:rsidR="005268A7" w:rsidRPr="0019283C" w:rsidRDefault="005268A7">
      <w:r w:rsidRPr="0019283C">
        <w:t>Emergency contact: In case of emergency, please list someone who is within 15 minutes of Resurrection Lutheran Church whom you wish to be contacted in your absence.</w:t>
      </w:r>
    </w:p>
    <w:p w14:paraId="0B7E5DEE" w14:textId="211FA0AD" w:rsidR="005268A7" w:rsidRPr="0019283C" w:rsidRDefault="005268A7">
      <w:r w:rsidRPr="0019283C">
        <w:t xml:space="preserve">Full Name </w:t>
      </w:r>
      <w:r w:rsidR="0019283C" w:rsidRPr="0019283C">
        <w:t>__________________________________________________________</w:t>
      </w:r>
    </w:p>
    <w:p w14:paraId="5563D168" w14:textId="01AC61C1" w:rsidR="0019283C" w:rsidRPr="0019283C" w:rsidRDefault="0019283C"/>
    <w:p w14:paraId="4D2EE834" w14:textId="402BC994" w:rsidR="0019283C" w:rsidRPr="0019283C" w:rsidRDefault="0019283C">
      <w:r w:rsidRPr="0019283C">
        <w:t>Home and Cell Phone__________________________________________________</w:t>
      </w:r>
    </w:p>
    <w:p w14:paraId="6AE113CC" w14:textId="57C15B90" w:rsidR="0019283C" w:rsidRPr="0019283C" w:rsidRDefault="0019283C"/>
    <w:p w14:paraId="2FE2973A" w14:textId="2659E342" w:rsidR="0019283C" w:rsidRPr="0019283C" w:rsidRDefault="0019283C">
      <w:r w:rsidRPr="0019283C">
        <w:lastRenderedPageBreak/>
        <w:t>Photograph Permission:</w:t>
      </w:r>
    </w:p>
    <w:p w14:paraId="617015DE" w14:textId="0181E47C" w:rsidR="0019283C" w:rsidRPr="0019283C" w:rsidRDefault="0019283C">
      <w:r w:rsidRPr="0019283C">
        <w:t>May we have permission to photograph you and your child? Yes or No</w:t>
      </w:r>
    </w:p>
    <w:p w14:paraId="3DDCD660" w14:textId="022335BC" w:rsidR="0019283C" w:rsidRPr="0019283C" w:rsidRDefault="0019283C">
      <w:r w:rsidRPr="0019283C">
        <w:t xml:space="preserve">May we have permission to use you and/or your child’s photo on our website as PR, </w:t>
      </w:r>
      <w:hyperlink r:id="rId4" w:history="1">
        <w:r w:rsidRPr="0019283C">
          <w:rPr>
            <w:rStyle w:val="Hyperlink"/>
          </w:rPr>
          <w:t>www.resurrectionlutherantacoma.org</w:t>
        </w:r>
      </w:hyperlink>
      <w:r w:rsidRPr="0019283C">
        <w:t>? Yes or No</w:t>
      </w:r>
    </w:p>
    <w:p w14:paraId="1BD12B1E" w14:textId="62659C8E" w:rsidR="0019283C" w:rsidRPr="0019283C" w:rsidRDefault="0019283C">
      <w:r w:rsidRPr="0019283C">
        <w:t xml:space="preserve">This completed registration can be mailed to Resurrection Lutheran Church, 4301 Browns Point BLVD NE, Tacoma, WA 98422, </w:t>
      </w:r>
      <w:proofErr w:type="gramStart"/>
      <w:r w:rsidRPr="0019283C">
        <w:t>ATTN:FFC</w:t>
      </w:r>
      <w:proofErr w:type="gramEnd"/>
      <w:r w:rsidRPr="0019283C">
        <w:t xml:space="preserve"> or email: </w:t>
      </w:r>
      <w:hyperlink r:id="rId5" w:history="1">
        <w:r w:rsidRPr="0019283C">
          <w:rPr>
            <w:rStyle w:val="Hyperlink"/>
          </w:rPr>
          <w:t>churchoffice@resurrectionlutherantacoma.org</w:t>
        </w:r>
      </w:hyperlink>
      <w:r w:rsidRPr="0019283C">
        <w:t>. Question? Please call us at 253-927-3301.</w:t>
      </w:r>
    </w:p>
    <w:p w14:paraId="6F33E8EC" w14:textId="77777777" w:rsidR="0019283C" w:rsidRPr="0019283C" w:rsidRDefault="0019283C"/>
    <w:p w14:paraId="30B76F86" w14:textId="576AF6C6" w:rsidR="00505FAA" w:rsidRPr="0019283C" w:rsidRDefault="00505FAA">
      <w:r w:rsidRPr="0019283C">
        <w:t xml:space="preserve">       </w:t>
      </w:r>
    </w:p>
    <w:p w14:paraId="575BBD60" w14:textId="757CF1A0" w:rsidR="00505FAA" w:rsidRPr="0019283C" w:rsidRDefault="00505FAA"/>
    <w:p w14:paraId="554E7A97" w14:textId="77777777" w:rsidR="00505FAA" w:rsidRPr="0019283C" w:rsidRDefault="00505FAA"/>
    <w:sectPr w:rsidR="00505FAA" w:rsidRPr="001928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FAA"/>
    <w:rsid w:val="00181459"/>
    <w:rsid w:val="0019283C"/>
    <w:rsid w:val="0024465D"/>
    <w:rsid w:val="002C2C4E"/>
    <w:rsid w:val="00376FF1"/>
    <w:rsid w:val="004C3CDD"/>
    <w:rsid w:val="00505FAA"/>
    <w:rsid w:val="005268A7"/>
    <w:rsid w:val="0057422A"/>
    <w:rsid w:val="0093784B"/>
    <w:rsid w:val="00AB5870"/>
    <w:rsid w:val="00BB27A2"/>
    <w:rsid w:val="00F6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437A43"/>
  <w15:chartTrackingRefBased/>
  <w15:docId w15:val="{3F4E9B4B-D08B-5046-9A48-24BDD830A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28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28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urchoffice@resurrectionlutherantacoma.org" TargetMode="External"/><Relationship Id="rId4" Type="http://schemas.openxmlformats.org/officeDocument/2006/relationships/hyperlink" Target="http://www.resurrectionlutherantacom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olson</dc:creator>
  <cp:keywords/>
  <dc:description/>
  <cp:lastModifiedBy>katie olson</cp:lastModifiedBy>
  <cp:revision>2</cp:revision>
  <dcterms:created xsi:type="dcterms:W3CDTF">2021-07-08T17:28:00Z</dcterms:created>
  <dcterms:modified xsi:type="dcterms:W3CDTF">2021-07-08T17:28:00Z</dcterms:modified>
</cp:coreProperties>
</file>